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4" w:rsidRPr="00EF2730" w:rsidRDefault="00790B16">
      <w:pPr>
        <w:rPr>
          <w:rFonts w:ascii="Segoe UI Light" w:hAnsi="Segoe UI Light"/>
          <w:color w:val="00CC99"/>
          <w:sz w:val="18"/>
          <w:szCs w:val="18"/>
        </w:rPr>
      </w:pP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5" o:spid="_x0000_s1026" type="#_x0000_t202" style="position:absolute;margin-left:-15.75pt;margin-top:374.25pt;width:263.25pt;height:79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" filled="f" stroked="f" strokeweight=".5pt">
            <v:textbox>
              <w:txbxContent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Organismos da ONU</w:t>
                  </w:r>
                  <w:r w:rsidRPr="00C85E8A">
                    <w:rPr>
                      <w:rFonts w:ascii="Segoe UI Light" w:hAnsi="Segoe UI Light"/>
                      <w:sz w:val="18"/>
                      <w:szCs w:val="18"/>
                    </w:rPr>
                    <w:t xml:space="preserve"> 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UNHCR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Alto-Comissariado para os Refugiados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BAT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Bureau de Assistência Técnica</w:t>
                  </w:r>
                </w:p>
                <w:p w:rsidR="0004067D" w:rsidRPr="0004067D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AIEA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Agência Internacional de Energia Atómica</w:t>
                  </w:r>
                </w:p>
                <w:p w:rsidR="0004067D" w:rsidRPr="00C85E8A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UNICEF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Fundo de assistência à infância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27" o:spid="_x0000_s1027" type="#_x0000_t202" style="position:absolute;margin-left:680.95pt;margin-top:374.25pt;width:120.75pt;height:79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" filled="f" stroked="f" strokeweight=".5pt">
            <v:textbox>
              <w:txbxContent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Comissões Económicas</w:t>
                  </w:r>
                  <w:r w:rsidRPr="00C85E8A">
                    <w:rPr>
                      <w:rFonts w:ascii="Segoe UI Light" w:hAnsi="Segoe UI Light"/>
                      <w:sz w:val="18"/>
                      <w:szCs w:val="18"/>
                    </w:rPr>
                    <w:t xml:space="preserve"> 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CEE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(Europa)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CESEA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(Ásia)</w:t>
                  </w:r>
                </w:p>
                <w:p w:rsidR="0081439F" w:rsidRPr="0004067D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CEA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(África)</w:t>
                  </w:r>
                </w:p>
                <w:p w:rsidR="0081439F" w:rsidRPr="00C85E8A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CEAL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(América do Sul)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xão recta unidireccional 24" o:spid="_x0000_s1057" type="#_x0000_t32" style="position:absolute;margin-left:759pt;margin-top:349.5pt;width:0;height:21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" strokecolor="#0c9">
            <v:stroke dashstyle="longDash" endarrow="open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29" o:spid="_x0000_s1028" type="#_x0000_t202" style="position:absolute;margin-left:535.5pt;margin-top:372pt;width:137.25pt;height:138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RlhQIAAHI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" filled="f" stroked="f" strokeweight=".5pt">
            <v:textbox>
              <w:txbxContent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Comissões Especiais</w:t>
                  </w:r>
                </w:p>
                <w:p w:rsidR="0081439F" w:rsidRPr="0081439F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 xml:space="preserve"> Estatística  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Informação</w:t>
                  </w:r>
                </w:p>
                <w:p w:rsidR="0081439F" w:rsidRPr="0004067D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Direitos Humanos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Direitos da Mulher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Comércio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População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 xml:space="preserve">Estupefacientes 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Serviços Sociais</w:t>
                  </w:r>
                </w:p>
                <w:p w:rsidR="0081439F" w:rsidRDefault="0081439F" w:rsidP="0081439F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</w:p>
                <w:p w:rsidR="0081439F" w:rsidRPr="00C85E8A" w:rsidRDefault="0081439F" w:rsidP="0081439F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 </w:t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onexão recta unidireccional 28" o:spid="_x0000_s1056" type="#_x0000_t32" style="position:absolute;margin-left:580.5pt;margin-top:350.25pt;width:0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" strokecolor="#0c9">
            <v:stroke dashstyle="longDash" endarrow="open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26" o:spid="_x0000_s1029" type="#_x0000_t202" style="position:absolute;margin-left:247.5pt;margin-top:372pt;width:282.75pt;height:161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" filled="f" stroked="f" strokeweight=".5pt">
            <v:textbox>
              <w:txbxContent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Agências especializadas</w:t>
                  </w:r>
                  <w:r w:rsidRPr="00C85E8A">
                    <w:rPr>
                      <w:rFonts w:ascii="Segoe UI Light" w:hAnsi="Segoe UI Light"/>
                      <w:sz w:val="18"/>
                      <w:szCs w:val="18"/>
                    </w:rPr>
                    <w:t xml:space="preserve"> 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BIRD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Banco Mundial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FAO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para a Agricultura e Alimentação</w:t>
                  </w:r>
                </w:p>
                <w:p w:rsidR="0004067D" w:rsidRPr="0004067D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OIT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Internacional do Trabalho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FMI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Fundo Monetário Internacional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UNESCO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para a Educação, Ciência e Cultura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OMS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Mundial da Saúde</w:t>
                  </w:r>
                </w:p>
                <w:p w:rsidR="0004067D" w:rsidRDefault="0004067D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UPU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União Postal Universal</w:t>
                  </w:r>
                </w:p>
                <w:p w:rsidR="0004067D" w:rsidRPr="0081439F" w:rsidRDefault="0004067D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OMC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Mundial do Comércio</w:t>
                  </w:r>
                </w:p>
                <w:p w:rsidR="0081439F" w:rsidRDefault="0081439F" w:rsidP="0004067D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UIT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União Internacional de Telecomunicações</w:t>
                  </w:r>
                </w:p>
                <w:p w:rsidR="0081439F" w:rsidRPr="00C85E8A" w:rsidRDefault="0081439F" w:rsidP="0004067D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OACI </w:t>
                  </w:r>
                  <w:r w:rsidRPr="0081439F">
                    <w:rPr>
                      <w:rFonts w:ascii="Segoe UI Light" w:hAnsi="Segoe UI Light"/>
                      <w:sz w:val="18"/>
                      <w:szCs w:val="18"/>
                    </w:rPr>
                    <w:t>Organização de Aviação Civil Internacional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onexão recta unidireccional 22" o:spid="_x0000_s1055" type="#_x0000_t32" style="position:absolute;margin-left:46.5pt;margin-top:350.25pt;width:0;height:2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" strokecolor="#0c9">
            <v:stroke dashstyle="longDash" endarrow="open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onexão recta unidireccional 23" o:spid="_x0000_s1054" type="#_x0000_t32" style="position:absolute;margin-left:360.9pt;margin-top:345pt;width:.55pt;height:25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" strokecolor="#0c9">
            <v:stroke dashstyle="longDash" endarrow="open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line id="Conexão recta 21" o:spid="_x0000_s1053" style="position:absolute;z-index:251692032;visibility:visible;mso-height-relative:margin" from="46.5pt,350.25pt" to="758.2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" strokecolor="#0c9">
            <v:stroke dashstyle="longDash"/>
          </v:lin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2" o:spid="_x0000_s1030" type="#_x0000_t202" style="position:absolute;margin-left:307.5pt;margin-top:324.75pt;width:141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" filled="f" stroked="f" strokeweight=".5pt">
            <v:textbox>
              <w:txbxContent>
                <w:p w:rsidR="00C85E8A" w:rsidRPr="00C85E8A" w:rsidRDefault="00C85E8A" w:rsidP="00C85E8A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 xml:space="preserve"> Conselho Económico e Social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6" o:spid="_x0000_s1052" type="#_x0000_t13" style="position:absolute;margin-left:337.2pt;margin-top:296.6pt;width:46.1pt;height:16.3pt;rotation: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" adj="17781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em curva 9" o:spid="_x0000_s1051" style="position:absolute;margin-left:292.5pt;margin-top:275.6pt;width: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" path="m,295275l,107156c,61126,37314,23812,83344,23812r59531,1l142875,r47625,47625l142875,95250r,-23812l83344,71438v-19727,,-35719,15992,-35719,35719l47625,295275,,295275xe" filled="f" strokecolor="#0c9" strokeweight=".5pt">
            <v:stroke dashstyle="longDash"/>
            <v:path arrowok="t" o:connecttype="custom" o:connectlocs="0,295275;0,107156;83344,23812;142875,23813;142875,0;190500,47625;142875,95250;142875,71438;83344,71438;47625,107157;47625,295275;0,295275" o:connectangles="0,0,0,0,0,0,0,0,0,0,0,0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3" o:spid="_x0000_s1031" type="#_x0000_t202" style="position:absolute;margin-left:39pt;margin-top:284.35pt;width:279pt;height:46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" filled="f" stroked="f" strokeweight=".5pt">
            <v:textbox>
              <w:txbxContent>
                <w:p w:rsidR="00C85E8A" w:rsidRDefault="00C85E8A" w:rsidP="00C85E8A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ab/>
                    <w:t xml:space="preserve">    </w:t>
                  </w:r>
                  <w:r w:rsidRPr="00C85E8A">
                    <w:rPr>
                      <w:rFonts w:ascii="Segoe UI Light" w:hAnsi="Segoe UI Light"/>
                      <w:sz w:val="18"/>
                      <w:szCs w:val="18"/>
                    </w:rPr>
                    <w:t xml:space="preserve">Conselho de Tutela </w:t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</w:p>
                <w:p w:rsidR="00C85E8A" w:rsidRPr="00C85E8A" w:rsidRDefault="00C85E8A" w:rsidP="00C85E8A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5 Membros permanentes (os membros do conselho de segurança)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3" o:spid="_x0000_s1032" type="#_x0000_t202" style="position:absolute;margin-left:423.75pt;margin-top:284.35pt;width:175.5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" filled="f" stroked="f" strokeweight=".5pt">
            <v:textbox>
              <w:txbxContent>
                <w:p w:rsidR="00C85E8A" w:rsidRPr="00C85E8A" w:rsidRDefault="00C85E8A" w:rsidP="00C85E8A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Forças Armadas (capacetes azuis)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em curva 1" o:spid="_x0000_s1050" style="position:absolute;margin-left:411.75pt;margin-top:275.25pt;width: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" path="m,295275l,107156c,61126,37314,23812,83344,23812r59531,1l142875,r47625,47625l142875,95250r,-23812l83344,71438v-19727,,-35719,15992,-35719,35719l47625,295275,,295275xe" filled="f" strokecolor="#0c9" strokeweight=".5pt">
            <v:stroke dashstyle="longDash"/>
            <v:path arrowok="t" o:connecttype="custom" o:connectlocs="0,295275;0,107156;83344,23812;142875,23813;142875,0;190500,47625;142875,95250;142875,71438;83344,71438;47625,107157;47625,295275;0,295275" o:connectangles="0,0,0,0,0,0,0,0,0,0,0,0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1" o:spid="_x0000_s1033" type="#_x0000_t202" style="position:absolute;margin-left:474pt;margin-top:228pt;width:111.75pt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" filled="f" stroked="f" strokeweight=".5pt">
            <v:textbox>
              <w:txbxContent>
                <w:p w:rsidR="00C85E8A" w:rsidRPr="00C85E8A" w:rsidRDefault="00C85E8A" w:rsidP="00C85E8A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 xml:space="preserve"> Comissões de Paz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4" o:spid="_x0000_s1049" type="#_x0000_t13" style="position:absolute;margin-left:431.25pt;margin-top:228pt;width:36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" adj="17100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5" o:spid="_x0000_s1034" type="#_x0000_t202" style="position:absolute;margin-left:301.5pt;margin-top:205.65pt;width:114.75pt;height:6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" fillcolor="white [3201]" strokecolor="#0c9" strokeweight=".5pt">
            <v:stroke dashstyle="longDash"/>
            <v:textbox>
              <w:txbxContent>
                <w:p w:rsidR="00C85E8A" w:rsidRPr="00F86025" w:rsidRDefault="00C85E8A" w:rsidP="00C85E8A">
                  <w:pPr>
                    <w:spacing w:after="0"/>
                    <w:jc w:val="center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F86025">
                    <w:rPr>
                      <w:rFonts w:ascii="Segoe UI Light" w:hAnsi="Segoe UI Light"/>
                      <w:sz w:val="18"/>
                      <w:szCs w:val="18"/>
                    </w:rPr>
                    <w:t>Assembleia Geral</w:t>
                  </w:r>
                </w:p>
                <w:p w:rsidR="00C85E8A" w:rsidRPr="00F86025" w:rsidRDefault="00C85E8A" w:rsidP="00C85E8A">
                  <w:pPr>
                    <w:spacing w:after="0"/>
                    <w:jc w:val="center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F86025">
                    <w:rPr>
                      <w:rFonts w:ascii="Segoe UI Light" w:hAnsi="Segoe UI Light"/>
                      <w:sz w:val="18"/>
                      <w:szCs w:val="18"/>
                    </w:rPr>
                    <w:t>192 membros em 2011 (1 voto para cada Estado-membro)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2" o:spid="_x0000_s1035" type="#_x0000_t202" style="position:absolute;margin-left:420.75pt;margin-top:171pt;width:90.75pt;height:30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" filled="f" stroked="f" strokeweight=".5pt">
            <v:textbox>
              <w:txbxContent>
                <w:p w:rsidR="00C85E8A" w:rsidRPr="00C85E8A" w:rsidRDefault="00C85E8A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C85E8A">
                    <w:rPr>
                      <w:rFonts w:ascii="Segoe UI Light" w:hAnsi="Segoe UI Light"/>
                      <w:sz w:val="18"/>
                      <w:szCs w:val="18"/>
                    </w:rPr>
                    <w:t>Secretariado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em curva 20" o:spid="_x0000_s1048" style="position:absolute;margin-left:411.75pt;margin-top:177.75pt;width:1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" path="m,295275l,107156c,61126,37314,23812,83344,23812r59531,1l142875,r47625,47625l142875,95250r,-23812l83344,71438v-19727,,-35719,15992,-35719,35719l47625,295275,,295275xe" filled="f" strokecolor="#0c9" strokeweight=".5pt">
            <v:stroke dashstyle="longDash"/>
            <v:path arrowok="t" o:connecttype="custom" o:connectlocs="0,295275;0,107156;83344,23812;142875,23813;142875,0;190500,47625;142875,95250;142875,71438;83344,71438;47625,107157;47625,295275;0,295275" o:connectangles="0,0,0,0,0,0,0,0,0,0,0,0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4" o:spid="_x0000_s1036" type="#_x0000_t202" style="position:absolute;margin-left:80.25pt;margin-top:177.75pt;width:220.5pt;height:54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" filled="f" stroked="f" strokeweight=".5pt">
            <v:textbox>
              <w:txbxContent>
                <w:p w:rsidR="00C85E8A" w:rsidRDefault="00C85E8A" w:rsidP="00C85E8A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 xml:space="preserve">Tribunal Internacional de Justiça  </w:t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</w:p>
                <w:p w:rsidR="00C85E8A" w:rsidRPr="00C85E8A" w:rsidRDefault="0004067D" w:rsidP="00C85E8A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ab/>
                  </w:r>
                  <w:r w:rsidR="00C85E8A"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 w:rsid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="00C85E8A" w:rsidRPr="00C85E8A">
                    <w:rPr>
                      <w:rFonts w:ascii="Segoe UI Light" w:hAnsi="Segoe UI Light"/>
                      <w:sz w:val="18"/>
                      <w:szCs w:val="18"/>
                    </w:rPr>
                    <w:t xml:space="preserve">(15 juízes) 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em curva 10" o:spid="_x0000_s1047" style="position:absolute;margin-left:290.25pt;margin-top:177.5pt;width:1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" path="m,295275l,107156c,61126,37314,23812,83344,23812r59531,1l142875,r47625,47625l142875,95250r,-23812l83344,71438v-19727,,-35719,15992,-35719,35719l47625,295275,,295275xe" filled="f" strokecolor="#0c9" strokeweight=".5pt">
            <v:stroke dashstyle="longDash"/>
            <v:path arrowok="t" o:connecttype="custom" o:connectlocs="0,295275;0,107156;83344,23812;142875,23813;142875,0;190500,47625;142875,95250;142875,71438;83344,71438;47625,107157;47625,295275;0,295275" o:connectangles="0,0,0,0,0,0,0,0,0,0,0,0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5" o:spid="_x0000_s1046" type="#_x0000_t13" style="position:absolute;margin-left:340.05pt;margin-top:165.2pt;width:38.6pt;height:15.75pt;rotation:-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" adj="17193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34" o:spid="_x0000_s1037" type="#_x0000_t202" style="position:absolute;margin-left:105.7pt;margin-top:93.2pt;width:132pt;height:30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" filled="f" stroked="f" strokeweight=".5pt">
            <v:textbox>
              <w:txbxContent>
                <w:p w:rsidR="00EF2730" w:rsidRPr="00C85E8A" w:rsidRDefault="00EF2730" w:rsidP="00EF2730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Comissão do Estado-Maior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30" o:spid="_x0000_s1045" type="#_x0000_t13" style="position:absolute;margin-left:231.65pt;margin-top:113.65pt;width:38.6pt;height:15.75pt;rotation:-9319157fd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" adj="17193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37" o:spid="_x0000_s1038" type="#_x0000_t202" style="position:absolute;margin-left:515.25pt;margin-top:86.4pt;width:132.75pt;height:30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" filled="f" stroked="f" strokeweight=".5pt">
            <v:textbox>
              <w:txbxContent>
                <w:p w:rsidR="00EF2730" w:rsidRPr="00C85E8A" w:rsidRDefault="00EF2730" w:rsidP="00EF2730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Comissão de Desarmamento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31" o:spid="_x0000_s1044" type="#_x0000_t13" style="position:absolute;margin-left:481.2pt;margin-top:102.3pt;width:38.6pt;height:15.75pt;rotation:-1161366fd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" adj="17193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17" o:spid="_x0000_s1039" type="#_x0000_t202" style="position:absolute;margin-left:261.7pt;margin-top:92.6pt;width:234.75pt;height:61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" filled="f" stroked="f" strokeweight=".5pt">
            <v:textbox>
              <w:txbxContent>
                <w:p w:rsidR="00C85E8A" w:rsidRDefault="00C85E8A" w:rsidP="00C85E8A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Conselho de Segurança</w:t>
                  </w:r>
                </w:p>
                <w:p w:rsidR="00C85E8A" w:rsidRDefault="00C85E8A" w:rsidP="00C85E8A">
                  <w:pPr>
                    <w:spacing w:after="0"/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</w:pP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 xml:space="preserve">5 </w:t>
                  </w:r>
                  <w:r w:rsidR="00EF2730" w:rsidRPr="0004067D">
                    <w:rPr>
                      <w:rFonts w:ascii="Segoe UI Light" w:hAnsi="Segoe UI Light"/>
                      <w:sz w:val="18"/>
                      <w:szCs w:val="18"/>
                    </w:rPr>
                    <w:t>Membros</w:t>
                  </w:r>
                  <w:r w:rsidR="009E1A36">
                    <w:rPr>
                      <w:rFonts w:ascii="Segoe UI Light" w:hAnsi="Segoe UI Light"/>
                      <w:sz w:val="18"/>
                      <w:szCs w:val="18"/>
                    </w:rPr>
                    <w:t xml:space="preserve"> permanentes (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>Reino Unido, URSS, EUA, França e China)</w:t>
                  </w:r>
                </w:p>
                <w:p w:rsidR="00C85E8A" w:rsidRPr="0004067D" w:rsidRDefault="00C85E8A" w:rsidP="00C85E8A">
                  <w:pPr>
                    <w:spacing w:after="0"/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F86025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AE"/>
                  </w:r>
                  <w:r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 xml:space="preserve">10 </w:t>
                  </w:r>
                  <w:r w:rsidR="00EF2730" w:rsidRPr="0004067D">
                    <w:rPr>
                      <w:rFonts w:ascii="Segoe UI Light" w:hAnsi="Segoe UI Light"/>
                      <w:sz w:val="18"/>
                      <w:szCs w:val="18"/>
                    </w:rPr>
                    <w:t>Membros</w:t>
                  </w:r>
                  <w:r w:rsidRPr="0004067D">
                    <w:rPr>
                      <w:rFonts w:ascii="Segoe UI Light" w:hAnsi="Segoe UI Light"/>
                      <w:sz w:val="18"/>
                      <w:szCs w:val="18"/>
                    </w:rPr>
                    <w:t xml:space="preserve"> eleitos de 2 em 2 anos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33" o:spid="_x0000_s1043" type="#_x0000_t13" style="position:absolute;margin-left:376.65pt;margin-top:63.65pt;width:38.6pt;height:15.75pt;rotation:-3995647fd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" adj="17193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36" o:spid="_x0000_s1040" type="#_x0000_t202" style="position:absolute;margin-left:352.65pt;margin-top:35.15pt;width:101.25pt;height:30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" filled="f" stroked="f" strokeweight=".5pt">
            <v:textbox>
              <w:txbxContent>
                <w:p w:rsidR="00EF2730" w:rsidRPr="00C85E8A" w:rsidRDefault="00EF2730" w:rsidP="00EF2730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Comissão Eleitoral</w:t>
                  </w: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Seta para a direita 32" o:spid="_x0000_s1042" type="#_x0000_t13" style="position:absolute;margin-left:273.65pt;margin-top:58.5pt;width:38.6pt;height:15.75pt;rotation:-90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" adj="17193" filled="f" strokecolor="#0c9">
            <v:stroke dashstyle="longDash"/>
          </v:shape>
        </w:pict>
      </w:r>
      <w:r>
        <w:rPr>
          <w:rFonts w:ascii="Segoe UI Light" w:hAnsi="Segoe UI Light"/>
          <w:noProof/>
          <w:color w:val="00CC99"/>
          <w:sz w:val="18"/>
          <w:szCs w:val="18"/>
          <w:lang w:eastAsia="pt-PT"/>
        </w:rPr>
        <w:pict>
          <v:shape id="Caixa de texto 35" o:spid="_x0000_s1041" type="#_x0000_t202" style="position:absolute;margin-left:193.5pt;margin-top:21pt;width:137.25pt;height:30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" filled="f" stroked="f" strokeweight=".5pt">
            <v:textbox>
              <w:txbxContent>
                <w:p w:rsidR="00EF2730" w:rsidRPr="00C85E8A" w:rsidRDefault="00EF2730" w:rsidP="00EF2730">
                  <w:pPr>
                    <w:rPr>
                      <w:rFonts w:ascii="Segoe UI Light" w:hAnsi="Segoe UI Light"/>
                      <w:sz w:val="18"/>
                      <w:szCs w:val="18"/>
                    </w:rPr>
                  </w:pP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sym w:font="Symbol" w:char="F0B7"/>
                  </w:r>
                  <w:r w:rsidRPr="00C85E8A">
                    <w:rPr>
                      <w:rFonts w:ascii="Segoe UI Light" w:hAnsi="Segoe UI Light"/>
                      <w:color w:val="00CC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Light" w:hAnsi="Segoe UI Light"/>
                      <w:sz w:val="18"/>
                      <w:szCs w:val="18"/>
                    </w:rPr>
                    <w:t>Comissão da Energia Atómica</w:t>
                  </w:r>
                </w:p>
              </w:txbxContent>
            </v:textbox>
          </v:shape>
        </w:pict>
      </w:r>
      <w:r w:rsidR="00EF2730" w:rsidRPr="00EF2730">
        <w:rPr>
          <w:rFonts w:ascii="Segoe UI Light" w:hAnsi="Segoe UI Light"/>
          <w:color w:val="00CC99"/>
          <w:sz w:val="18"/>
          <w:szCs w:val="18"/>
        </w:rPr>
        <w:t>Os Órgãos do Funcionamento</w:t>
      </w:r>
      <w:r w:rsidR="00EF2730">
        <w:rPr>
          <w:rFonts w:ascii="Segoe UI Light" w:hAnsi="Segoe UI Light"/>
          <w:color w:val="00CC99"/>
          <w:sz w:val="18"/>
          <w:szCs w:val="18"/>
        </w:rPr>
        <w:t xml:space="preserve"> ONU</w:t>
      </w:r>
      <w:bookmarkStart w:id="0" w:name="_GoBack"/>
      <w:bookmarkEnd w:id="0"/>
    </w:p>
    <w:sectPr w:rsidR="00D94F54" w:rsidRPr="00EF2730" w:rsidSect="00C85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5E8A"/>
    <w:rsid w:val="0004067D"/>
    <w:rsid w:val="006E22EB"/>
    <w:rsid w:val="00790B16"/>
    <w:rsid w:val="0081439F"/>
    <w:rsid w:val="009E1A36"/>
    <w:rsid w:val="00C85E8A"/>
    <w:rsid w:val="00D94F54"/>
    <w:rsid w:val="00E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xão recta unidireccional 24"/>
        <o:r id="V:Rule2" type="connector" idref="#Conexão recta unidireccional 28"/>
        <o:r id="V:Rule3" type="connector" idref="#Conexão recta unidireccional 22"/>
        <o:r id="V:Rule4" type="connector" idref="#Conexão recta unidireccional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Órgãos de funcionamento da ONU</dc:title>
  <dc:subject/>
  <dc:creator>Cláudia Ribeiro</dc:creator>
  <cp:keywords/>
  <dc:description/>
  <cp:lastModifiedBy>Pedro Ramos</cp:lastModifiedBy>
  <cp:revision>2</cp:revision>
  <dcterms:created xsi:type="dcterms:W3CDTF">2013-01-12T14:52:00Z</dcterms:created>
  <dcterms:modified xsi:type="dcterms:W3CDTF">2013-12-13T14:15:00Z</dcterms:modified>
  <cp:category>História A - 11º ano</cp:category>
</cp:coreProperties>
</file>